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76A2"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 xml:space="preserve">We are growing our team and looking to hire a </w:t>
      </w:r>
      <w:proofErr w:type="gramStart"/>
      <w:r w:rsidRPr="00BA014F">
        <w:rPr>
          <w:rFonts w:ascii="Helvetica" w:eastAsia="Times New Roman" w:hAnsi="Helvetica" w:cs="Helvetica"/>
          <w:sz w:val="21"/>
          <w:szCs w:val="21"/>
        </w:rPr>
        <w:t>hard working</w:t>
      </w:r>
      <w:proofErr w:type="gramEnd"/>
      <w:r w:rsidRPr="00BA014F">
        <w:rPr>
          <w:rFonts w:ascii="Helvetica" w:eastAsia="Times New Roman" w:hAnsi="Helvetica" w:cs="Helvetica"/>
          <w:sz w:val="21"/>
          <w:szCs w:val="21"/>
        </w:rPr>
        <w:t xml:space="preserve"> craftsmen to join our Trim &amp; Final Assembly team. This is a great opportunity to join the team in our new 24,000 square ft facility in Huntingdon Beach, California. Gunther Werks is an automotive restoration company who currently remaster the Porsche 993 and turn it into a modern and respectful homage of the Porsche 993’s iconic heritage from a quarter century ago.</w:t>
      </w:r>
    </w:p>
    <w:p w14:paraId="70D2F639"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You will need to perform the duties listed below:</w:t>
      </w:r>
    </w:p>
    <w:p w14:paraId="683CCC96" w14:textId="77777777" w:rsidR="00BA014F" w:rsidRPr="00BA014F" w:rsidRDefault="00BA014F" w:rsidP="00BA014F">
      <w:pPr>
        <w:numPr>
          <w:ilvl w:val="0"/>
          <w:numId w:val="1"/>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Sub-Assembly</w:t>
      </w:r>
    </w:p>
    <w:p w14:paraId="7F817546" w14:textId="77777777" w:rsidR="00BA014F" w:rsidRPr="00BA014F" w:rsidRDefault="00BA014F" w:rsidP="00BA014F">
      <w:pPr>
        <w:numPr>
          <w:ilvl w:val="0"/>
          <w:numId w:val="2"/>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Trim &amp; Final Assembly</w:t>
      </w:r>
    </w:p>
    <w:p w14:paraId="247CF604" w14:textId="77777777" w:rsidR="00BA014F" w:rsidRPr="00BA014F" w:rsidRDefault="00BA014F" w:rsidP="00BA014F">
      <w:pPr>
        <w:numPr>
          <w:ilvl w:val="0"/>
          <w:numId w:val="3"/>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Disassembly, Restoration and Reassembly of donor car parts</w:t>
      </w:r>
    </w:p>
    <w:p w14:paraId="68F6CD65" w14:textId="77777777" w:rsidR="00BA014F" w:rsidRPr="00BA014F" w:rsidRDefault="00BA014F" w:rsidP="00BA014F">
      <w:pPr>
        <w:numPr>
          <w:ilvl w:val="0"/>
          <w:numId w:val="4"/>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Must have strong diagnostic and troubleshooting skills</w:t>
      </w:r>
    </w:p>
    <w:p w14:paraId="5F3282A4" w14:textId="77777777" w:rsidR="00BA014F" w:rsidRPr="00BA014F" w:rsidRDefault="00BA014F" w:rsidP="00BA014F">
      <w:pPr>
        <w:numPr>
          <w:ilvl w:val="0"/>
          <w:numId w:val="5"/>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Meet production build schedule deadlines</w:t>
      </w:r>
    </w:p>
    <w:p w14:paraId="2FCABD73" w14:textId="77777777" w:rsidR="00BA014F" w:rsidRPr="00BA014F" w:rsidRDefault="00BA014F" w:rsidP="00BA014F">
      <w:pPr>
        <w:numPr>
          <w:ilvl w:val="0"/>
          <w:numId w:val="6"/>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Meet quality standards</w:t>
      </w:r>
    </w:p>
    <w:p w14:paraId="0FD29F86"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Porsche experience and/or German European auto repair experience would be a benefit, but not essential.</w:t>
      </w:r>
    </w:p>
    <w:p w14:paraId="1E3E9ABE"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Experience in Fabrication or Interior installation would be considered advantageous.</w:t>
      </w:r>
    </w:p>
    <w:p w14:paraId="62C3344D"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All applicants must have the following:</w:t>
      </w:r>
    </w:p>
    <w:p w14:paraId="75BA6089" w14:textId="77777777" w:rsidR="00BA014F" w:rsidRPr="00BA014F" w:rsidRDefault="00BA014F" w:rsidP="00BA014F">
      <w:pPr>
        <w:numPr>
          <w:ilvl w:val="0"/>
          <w:numId w:val="7"/>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A US work permit</w:t>
      </w:r>
    </w:p>
    <w:p w14:paraId="0A165D8F" w14:textId="77777777" w:rsidR="00BA014F" w:rsidRPr="00BA014F" w:rsidRDefault="00BA014F" w:rsidP="00BA014F">
      <w:pPr>
        <w:numPr>
          <w:ilvl w:val="0"/>
          <w:numId w:val="8"/>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A clean, valid California driving license</w:t>
      </w:r>
    </w:p>
    <w:p w14:paraId="170FFF1C" w14:textId="77777777" w:rsidR="00BA014F" w:rsidRPr="00BA014F" w:rsidRDefault="00BA014F" w:rsidP="00BA014F">
      <w:pPr>
        <w:numPr>
          <w:ilvl w:val="0"/>
          <w:numId w:val="9"/>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Be able to drive manual transmission vehicles</w:t>
      </w:r>
    </w:p>
    <w:p w14:paraId="5BBA8593" w14:textId="77777777" w:rsidR="00BA014F" w:rsidRPr="00BA014F" w:rsidRDefault="00BA014F" w:rsidP="00BA014F">
      <w:pPr>
        <w:numPr>
          <w:ilvl w:val="0"/>
          <w:numId w:val="10"/>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Have reliable transportation</w:t>
      </w:r>
    </w:p>
    <w:p w14:paraId="1DA33F48" w14:textId="77777777" w:rsidR="00BA014F" w:rsidRPr="00BA014F" w:rsidRDefault="00BA014F" w:rsidP="00BA014F">
      <w:pPr>
        <w:numPr>
          <w:ilvl w:val="0"/>
          <w:numId w:val="11"/>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Basic computer and internet literacy</w:t>
      </w:r>
    </w:p>
    <w:p w14:paraId="1ABF6FB2" w14:textId="77777777" w:rsidR="00BA014F" w:rsidRPr="00BA014F" w:rsidRDefault="00BA014F" w:rsidP="00BA014F">
      <w:pPr>
        <w:numPr>
          <w:ilvl w:val="0"/>
          <w:numId w:val="12"/>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Excellent communication skills</w:t>
      </w:r>
    </w:p>
    <w:p w14:paraId="3D2CBE88" w14:textId="77777777" w:rsidR="00BA014F" w:rsidRPr="00BA014F" w:rsidRDefault="00BA014F" w:rsidP="00BA014F">
      <w:pPr>
        <w:numPr>
          <w:ilvl w:val="0"/>
          <w:numId w:val="13"/>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A hardworking personality</w:t>
      </w:r>
    </w:p>
    <w:p w14:paraId="78962A17" w14:textId="77777777" w:rsidR="00BA014F" w:rsidRPr="00BA014F" w:rsidRDefault="00BA014F" w:rsidP="00BA014F">
      <w:pPr>
        <w:numPr>
          <w:ilvl w:val="0"/>
          <w:numId w:val="14"/>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 xml:space="preserve">Be mechanically competent and </w:t>
      </w:r>
      <w:proofErr w:type="spellStart"/>
      <w:r w:rsidRPr="00BA014F">
        <w:rPr>
          <w:rFonts w:ascii="Helvetica" w:eastAsia="Times New Roman" w:hAnsi="Helvetica" w:cs="Helvetica"/>
          <w:sz w:val="21"/>
          <w:szCs w:val="21"/>
        </w:rPr>
        <w:t>self aware</w:t>
      </w:r>
      <w:proofErr w:type="spellEnd"/>
      <w:r w:rsidRPr="00BA014F">
        <w:rPr>
          <w:rFonts w:ascii="Helvetica" w:eastAsia="Times New Roman" w:hAnsi="Helvetica" w:cs="Helvetica"/>
          <w:sz w:val="21"/>
          <w:szCs w:val="21"/>
        </w:rPr>
        <w:t xml:space="preserve"> around customer vehicles</w:t>
      </w:r>
    </w:p>
    <w:p w14:paraId="33D9A785" w14:textId="77777777" w:rsidR="00BA014F" w:rsidRPr="00BA014F" w:rsidRDefault="00BA014F" w:rsidP="00BA014F">
      <w:pPr>
        <w:numPr>
          <w:ilvl w:val="0"/>
          <w:numId w:val="15"/>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Have a willingness to work overtime when necessary.</w:t>
      </w:r>
    </w:p>
    <w:p w14:paraId="3FFC7A33" w14:textId="77777777" w:rsidR="00BA014F" w:rsidRPr="00BA014F" w:rsidRDefault="00BA014F" w:rsidP="00BA014F">
      <w:pPr>
        <w:numPr>
          <w:ilvl w:val="0"/>
          <w:numId w:val="16"/>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Not be afraid to ask questions and learn</w:t>
      </w:r>
    </w:p>
    <w:p w14:paraId="53E8CB0C" w14:textId="77777777" w:rsidR="00BA014F" w:rsidRPr="00BA014F" w:rsidRDefault="00BA014F" w:rsidP="00BA014F">
      <w:pPr>
        <w:numPr>
          <w:ilvl w:val="0"/>
          <w:numId w:val="17"/>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Be able to take instructions and constructive criticism well</w:t>
      </w:r>
    </w:p>
    <w:p w14:paraId="24C26101" w14:textId="77777777" w:rsidR="00BA014F" w:rsidRPr="00BA014F" w:rsidRDefault="00BA014F" w:rsidP="00BA014F">
      <w:pPr>
        <w:numPr>
          <w:ilvl w:val="0"/>
          <w:numId w:val="18"/>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lastRenderedPageBreak/>
        <w:t>Be able to read manufacturer’s drawings and manuals</w:t>
      </w:r>
    </w:p>
    <w:p w14:paraId="50102E71" w14:textId="77777777" w:rsidR="00BA014F" w:rsidRPr="00BA014F" w:rsidRDefault="00BA014F" w:rsidP="00BA014F">
      <w:pPr>
        <w:numPr>
          <w:ilvl w:val="0"/>
          <w:numId w:val="19"/>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Must own personal tools</w:t>
      </w:r>
    </w:p>
    <w:p w14:paraId="17D27F0B" w14:textId="77777777" w:rsidR="00BA014F" w:rsidRPr="00BA014F" w:rsidRDefault="00BA014F" w:rsidP="00BA014F">
      <w:pPr>
        <w:numPr>
          <w:ilvl w:val="0"/>
          <w:numId w:val="20"/>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A minimum of 3 years relevant experience assembling/disassembling cars</w:t>
      </w:r>
    </w:p>
    <w:p w14:paraId="0160823F"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Benefits package will include:</w:t>
      </w:r>
    </w:p>
    <w:p w14:paraId="6E7155AB" w14:textId="77777777" w:rsidR="00BA014F" w:rsidRPr="00BA014F" w:rsidRDefault="00BA014F" w:rsidP="00BA014F">
      <w:pPr>
        <w:numPr>
          <w:ilvl w:val="0"/>
          <w:numId w:val="21"/>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Health, Dental and Vision insurance coverage</w:t>
      </w:r>
    </w:p>
    <w:p w14:paraId="0CF07677" w14:textId="77777777" w:rsidR="00BA014F" w:rsidRPr="00BA014F" w:rsidRDefault="00BA014F" w:rsidP="00BA014F">
      <w:pPr>
        <w:numPr>
          <w:ilvl w:val="0"/>
          <w:numId w:val="22"/>
        </w:num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Paid time off and vacation</w:t>
      </w:r>
    </w:p>
    <w:p w14:paraId="7FFD5D1D"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Hourly salary ($) – To be determined according to previous experience</w:t>
      </w:r>
    </w:p>
    <w:p w14:paraId="35EA0FFB"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Job Type: Full-time</w:t>
      </w:r>
    </w:p>
    <w:p w14:paraId="6F73E021" w14:textId="77777777" w:rsidR="00BA014F" w:rsidRPr="00BA014F" w:rsidRDefault="00BA014F" w:rsidP="00BA014F">
      <w:pPr>
        <w:spacing w:before="100" w:beforeAutospacing="1" w:after="100" w:afterAutospacing="1" w:line="240" w:lineRule="auto"/>
        <w:rPr>
          <w:rFonts w:ascii="Helvetica" w:eastAsia="Times New Roman" w:hAnsi="Helvetica" w:cs="Helvetica"/>
          <w:sz w:val="21"/>
          <w:szCs w:val="21"/>
        </w:rPr>
      </w:pPr>
      <w:r w:rsidRPr="00BA014F">
        <w:rPr>
          <w:rFonts w:ascii="Helvetica" w:eastAsia="Times New Roman" w:hAnsi="Helvetica" w:cs="Helvetica"/>
          <w:sz w:val="21"/>
          <w:szCs w:val="21"/>
        </w:rPr>
        <w:t>Pay: $25.00 - $40.00 per hour</w:t>
      </w:r>
    </w:p>
    <w:p w14:paraId="105A64BB" w14:textId="77777777" w:rsidR="000073C4" w:rsidRDefault="000073C4"/>
    <w:sectPr w:rsidR="0000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C57"/>
    <w:multiLevelType w:val="multilevel"/>
    <w:tmpl w:val="65F8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3DC1"/>
    <w:multiLevelType w:val="multilevel"/>
    <w:tmpl w:val="C2A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F10F3"/>
    <w:multiLevelType w:val="multilevel"/>
    <w:tmpl w:val="0066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72021"/>
    <w:multiLevelType w:val="multilevel"/>
    <w:tmpl w:val="9E5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81948"/>
    <w:multiLevelType w:val="multilevel"/>
    <w:tmpl w:val="1D0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F25D1"/>
    <w:multiLevelType w:val="multilevel"/>
    <w:tmpl w:val="FE50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53010"/>
    <w:multiLevelType w:val="multilevel"/>
    <w:tmpl w:val="20A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57E50"/>
    <w:multiLevelType w:val="multilevel"/>
    <w:tmpl w:val="3594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719E8"/>
    <w:multiLevelType w:val="multilevel"/>
    <w:tmpl w:val="25D6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34BFC"/>
    <w:multiLevelType w:val="multilevel"/>
    <w:tmpl w:val="9B9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B407E"/>
    <w:multiLevelType w:val="multilevel"/>
    <w:tmpl w:val="D6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93F99"/>
    <w:multiLevelType w:val="multilevel"/>
    <w:tmpl w:val="2C9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06AD4"/>
    <w:multiLevelType w:val="multilevel"/>
    <w:tmpl w:val="333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15794"/>
    <w:multiLevelType w:val="multilevel"/>
    <w:tmpl w:val="48D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9109C"/>
    <w:multiLevelType w:val="multilevel"/>
    <w:tmpl w:val="BDF4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56C52"/>
    <w:multiLevelType w:val="multilevel"/>
    <w:tmpl w:val="AAC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E1A43"/>
    <w:multiLevelType w:val="multilevel"/>
    <w:tmpl w:val="40A6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702DA"/>
    <w:multiLevelType w:val="multilevel"/>
    <w:tmpl w:val="420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C2776"/>
    <w:multiLevelType w:val="multilevel"/>
    <w:tmpl w:val="36D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11915"/>
    <w:multiLevelType w:val="multilevel"/>
    <w:tmpl w:val="03B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806C0"/>
    <w:multiLevelType w:val="multilevel"/>
    <w:tmpl w:val="2BCE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200CB"/>
    <w:multiLevelType w:val="multilevel"/>
    <w:tmpl w:val="4F96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5"/>
  </w:num>
  <w:num w:numId="4">
    <w:abstractNumId w:val="16"/>
  </w:num>
  <w:num w:numId="5">
    <w:abstractNumId w:val="8"/>
  </w:num>
  <w:num w:numId="6">
    <w:abstractNumId w:val="21"/>
  </w:num>
  <w:num w:numId="7">
    <w:abstractNumId w:val="10"/>
  </w:num>
  <w:num w:numId="8">
    <w:abstractNumId w:val="12"/>
  </w:num>
  <w:num w:numId="9">
    <w:abstractNumId w:val="4"/>
  </w:num>
  <w:num w:numId="10">
    <w:abstractNumId w:val="5"/>
  </w:num>
  <w:num w:numId="11">
    <w:abstractNumId w:val="2"/>
  </w:num>
  <w:num w:numId="12">
    <w:abstractNumId w:val="19"/>
  </w:num>
  <w:num w:numId="13">
    <w:abstractNumId w:val="1"/>
  </w:num>
  <w:num w:numId="14">
    <w:abstractNumId w:val="13"/>
  </w:num>
  <w:num w:numId="15">
    <w:abstractNumId w:val="3"/>
  </w:num>
  <w:num w:numId="16">
    <w:abstractNumId w:val="7"/>
  </w:num>
  <w:num w:numId="17">
    <w:abstractNumId w:val="11"/>
  </w:num>
  <w:num w:numId="18">
    <w:abstractNumId w:val="0"/>
  </w:num>
  <w:num w:numId="19">
    <w:abstractNumId w:val="17"/>
  </w:num>
  <w:num w:numId="20">
    <w:abstractNumId w:val="2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4F"/>
    <w:rsid w:val="000073C4"/>
    <w:rsid w:val="00BA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068F"/>
  <w15:chartTrackingRefBased/>
  <w15:docId w15:val="{9D391CDB-D164-4C2D-A276-FAEA9C5D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nbarnes464@outlook.com</dc:creator>
  <cp:keywords/>
  <dc:description/>
  <cp:lastModifiedBy>nbarnes464@outlook.com</cp:lastModifiedBy>
  <cp:revision>1</cp:revision>
  <dcterms:created xsi:type="dcterms:W3CDTF">2020-11-05T16:57:00Z</dcterms:created>
  <dcterms:modified xsi:type="dcterms:W3CDTF">2020-11-05T16:58:00Z</dcterms:modified>
</cp:coreProperties>
</file>